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0500" w14:textId="047C2C0B" w:rsidR="00113FB7" w:rsidRDefault="00113FB7" w:rsidP="00113FB7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Déjeuner</w:t>
      </w:r>
      <w:r w:rsidRPr="00EF7E95">
        <w:rPr>
          <w:b/>
          <w:i/>
          <w:sz w:val="32"/>
          <w:szCs w:val="32"/>
        </w:rPr>
        <w:t xml:space="preserve">  «</w:t>
      </w:r>
      <w:proofErr w:type="gramEnd"/>
      <w:r w:rsidRPr="00EF7E95">
        <w:rPr>
          <w:b/>
          <w:i/>
          <w:sz w:val="32"/>
          <w:szCs w:val="32"/>
        </w:rPr>
        <w:t> </w:t>
      </w:r>
      <w:r>
        <w:rPr>
          <w:b/>
          <w:i/>
          <w:sz w:val="32"/>
          <w:szCs w:val="32"/>
        </w:rPr>
        <w:t xml:space="preserve">Pot-au-Feu </w:t>
      </w:r>
      <w:r w:rsidRPr="00EF7E95">
        <w:rPr>
          <w:b/>
          <w:i/>
          <w:sz w:val="32"/>
          <w:szCs w:val="32"/>
        </w:rPr>
        <w:t>»</w:t>
      </w:r>
      <w:r>
        <w:rPr>
          <w:b/>
          <w:i/>
          <w:sz w:val="32"/>
          <w:szCs w:val="32"/>
        </w:rPr>
        <w:t xml:space="preserve">  + </w:t>
      </w:r>
      <w:r w:rsidR="002642F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dernière marche en 2021</w:t>
      </w:r>
    </w:p>
    <w:p w14:paraId="43BF8081" w14:textId="77777777" w:rsidR="00113FB7" w:rsidRDefault="00113FB7" w:rsidP="00113FB7">
      <w:pPr>
        <w:pStyle w:val="En-tt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4B1B4DA" w14:textId="77777777" w:rsidR="00113FB7" w:rsidRPr="00765427" w:rsidRDefault="00113FB7" w:rsidP="00113FB7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</w:rPr>
      </w:pPr>
      <w:r>
        <w:rPr>
          <w:b/>
          <w:sz w:val="32"/>
          <w:szCs w:val="32"/>
        </w:rPr>
        <w:t>Vendredi 10</w:t>
      </w:r>
      <w:r w:rsidRPr="004A6C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Décembre</w:t>
      </w:r>
      <w:r w:rsidRPr="004A6CB4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>
        <w:rPr>
          <w:rFonts w:ascii="Arial Black" w:hAnsi="Arial Black"/>
          <w:b/>
        </w:rPr>
        <w:t xml:space="preserve">  </w:t>
      </w:r>
    </w:p>
    <w:p w14:paraId="5073CD76" w14:textId="77777777" w:rsidR="00113FB7" w:rsidRPr="00B91FF7" w:rsidRDefault="00113FB7" w:rsidP="00113FB7">
      <w:pPr>
        <w:pStyle w:val="En-tte"/>
        <w:tabs>
          <w:tab w:val="clear" w:pos="4536"/>
          <w:tab w:val="clear" w:pos="9072"/>
        </w:tabs>
        <w:jc w:val="center"/>
      </w:pPr>
    </w:p>
    <w:p w14:paraId="059DFF8A" w14:textId="77777777" w:rsidR="00113FB7" w:rsidRPr="00771A36" w:rsidRDefault="00113FB7" w:rsidP="00113FB7">
      <w:pPr>
        <w:pStyle w:val="En-tte"/>
        <w:tabs>
          <w:tab w:val="clear" w:pos="4536"/>
          <w:tab w:val="clear" w:pos="9072"/>
        </w:tabs>
        <w:ind w:left="2124" w:firstLine="6"/>
        <w:rPr>
          <w:color w:val="943634"/>
          <w:sz w:val="22"/>
          <w:szCs w:val="22"/>
          <w:highlight w:val="yellow"/>
        </w:rPr>
      </w:pPr>
    </w:p>
    <w:p w14:paraId="1960F22E" w14:textId="77777777" w:rsidR="00113FB7" w:rsidRPr="00655729" w:rsidRDefault="00113FB7" w:rsidP="002642FF">
      <w:pPr>
        <w:pStyle w:val="En-tte"/>
        <w:tabs>
          <w:tab w:val="clear" w:pos="4536"/>
          <w:tab w:val="clear" w:pos="9072"/>
        </w:tabs>
        <w:spacing w:line="276" w:lineRule="auto"/>
        <w:ind w:left="2124" w:hanging="1416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C5FF6">
        <w:rPr>
          <w:b/>
          <w:sz w:val="28"/>
          <w:szCs w:val="28"/>
        </w:rPr>
        <w:t xml:space="preserve"> </w:t>
      </w:r>
      <w:r w:rsidRPr="00655729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30</w:t>
      </w:r>
      <w:r>
        <w:rPr>
          <w:b/>
          <w:sz w:val="28"/>
          <w:szCs w:val="28"/>
        </w:rPr>
        <w:tab/>
      </w:r>
      <w:r w:rsidRPr="004C5FF6">
        <w:rPr>
          <w:b/>
          <w:sz w:val="28"/>
          <w:szCs w:val="28"/>
        </w:rPr>
        <w:t xml:space="preserve">Rendez-vous </w:t>
      </w:r>
      <w:r>
        <w:rPr>
          <w:b/>
          <w:sz w:val="28"/>
          <w:szCs w:val="28"/>
        </w:rPr>
        <w:t>Parking MATCH « </w:t>
      </w:r>
      <w:r>
        <w:rPr>
          <w:sz w:val="28"/>
          <w:szCs w:val="28"/>
        </w:rPr>
        <w:t>espace covoiturage »</w:t>
      </w:r>
    </w:p>
    <w:p w14:paraId="37378629" w14:textId="77777777" w:rsidR="00113FB7" w:rsidRDefault="00113FB7" w:rsidP="002642FF">
      <w:pPr>
        <w:pStyle w:val="En-tte"/>
        <w:tabs>
          <w:tab w:val="clear" w:pos="4536"/>
          <w:tab w:val="clear" w:pos="9072"/>
        </w:tabs>
        <w:spacing w:line="276" w:lineRule="auto"/>
        <w:ind w:left="2124" w:hanging="1416"/>
        <w:rPr>
          <w:b/>
          <w:szCs w:val="24"/>
        </w:rPr>
      </w:pPr>
      <w:r>
        <w:rPr>
          <w:b/>
          <w:szCs w:val="24"/>
        </w:rPr>
        <w:tab/>
        <w:t>Départ de la marche : EBERSHEIM Salle Polyvalente</w:t>
      </w:r>
    </w:p>
    <w:p w14:paraId="68229641" w14:textId="77777777" w:rsidR="00113FB7" w:rsidRPr="0082712A" w:rsidRDefault="00113FB7" w:rsidP="00113FB7">
      <w:pPr>
        <w:pStyle w:val="En-tte"/>
        <w:tabs>
          <w:tab w:val="clear" w:pos="4536"/>
          <w:tab w:val="clear" w:pos="9072"/>
        </w:tabs>
        <w:ind w:left="2124" w:hanging="1416"/>
        <w:rPr>
          <w:sz w:val="28"/>
          <w:szCs w:val="28"/>
        </w:rPr>
      </w:pPr>
      <w:r>
        <w:rPr>
          <w:b/>
          <w:szCs w:val="24"/>
        </w:rPr>
        <w:tab/>
      </w:r>
    </w:p>
    <w:p w14:paraId="11EB20C5" w14:textId="179C4661" w:rsidR="00113FB7" w:rsidRPr="002642FF" w:rsidRDefault="00113FB7" w:rsidP="00027AB8">
      <w:pPr>
        <w:pStyle w:val="En-tte"/>
        <w:tabs>
          <w:tab w:val="clear" w:pos="4536"/>
          <w:tab w:val="clear" w:pos="9072"/>
        </w:tabs>
        <w:spacing w:line="276" w:lineRule="auto"/>
        <w:ind w:left="2124" w:hanging="1416"/>
        <w:rPr>
          <w:b/>
          <w:sz w:val="28"/>
          <w:szCs w:val="28"/>
        </w:rPr>
      </w:pPr>
      <w:r w:rsidRPr="002642FF">
        <w:rPr>
          <w:sz w:val="28"/>
          <w:szCs w:val="28"/>
          <w:u w:val="single"/>
        </w:rPr>
        <w:t xml:space="preserve">Pour </w:t>
      </w:r>
      <w:r w:rsidR="00911F38">
        <w:rPr>
          <w:sz w:val="28"/>
          <w:szCs w:val="28"/>
          <w:u w:val="single"/>
        </w:rPr>
        <w:t xml:space="preserve">une </w:t>
      </w:r>
      <w:r w:rsidRPr="002642FF">
        <w:rPr>
          <w:sz w:val="28"/>
          <w:szCs w:val="28"/>
          <w:u w:val="single"/>
        </w:rPr>
        <w:t>arrivée directe au déjeuner</w:t>
      </w:r>
      <w:r w:rsidRPr="002642FF">
        <w:rPr>
          <w:b/>
          <w:sz w:val="28"/>
          <w:szCs w:val="28"/>
        </w:rPr>
        <w:t> :</w:t>
      </w:r>
    </w:p>
    <w:p w14:paraId="0454E14A" w14:textId="52F4DDCF" w:rsidR="00113FB7" w:rsidRDefault="00113FB7" w:rsidP="00027AB8">
      <w:pPr>
        <w:pStyle w:val="En-tte"/>
        <w:tabs>
          <w:tab w:val="clear" w:pos="4536"/>
          <w:tab w:val="clear" w:pos="9072"/>
        </w:tabs>
        <w:spacing w:line="276" w:lineRule="auto"/>
        <w:ind w:left="2124" w:hanging="1416"/>
        <w:rPr>
          <w:b/>
        </w:rPr>
      </w:pPr>
      <w:r w:rsidRPr="00655729">
        <w:rPr>
          <w:b/>
          <w:sz w:val="28"/>
          <w:szCs w:val="28"/>
          <w:u w:val="single"/>
        </w:rPr>
        <w:t xml:space="preserve">12 h </w:t>
      </w:r>
      <w:r>
        <w:rPr>
          <w:b/>
          <w:sz w:val="28"/>
          <w:szCs w:val="28"/>
          <w:u w:val="single"/>
        </w:rPr>
        <w:t>0</w:t>
      </w:r>
      <w:r w:rsidRPr="00655729">
        <w:rPr>
          <w:b/>
          <w:sz w:val="28"/>
          <w:szCs w:val="28"/>
          <w:u w:val="single"/>
        </w:rPr>
        <w:t>0</w:t>
      </w:r>
      <w:r>
        <w:rPr>
          <w:szCs w:val="24"/>
        </w:rPr>
        <w:tab/>
      </w:r>
      <w:r w:rsidR="00911F38">
        <w:rPr>
          <w:b/>
          <w:sz w:val="28"/>
          <w:szCs w:val="28"/>
        </w:rPr>
        <w:t>Aub</w:t>
      </w:r>
      <w:r w:rsidR="00911F38" w:rsidRPr="00F13A23">
        <w:rPr>
          <w:b/>
          <w:sz w:val="28"/>
          <w:szCs w:val="28"/>
        </w:rPr>
        <w:t>er</w:t>
      </w:r>
      <w:r w:rsidR="00911F38">
        <w:rPr>
          <w:b/>
          <w:sz w:val="28"/>
          <w:szCs w:val="28"/>
        </w:rPr>
        <w:t>ge</w:t>
      </w:r>
      <w:r w:rsidR="00911F38" w:rsidRPr="00F13A23">
        <w:rPr>
          <w:b/>
          <w:sz w:val="28"/>
          <w:szCs w:val="28"/>
        </w:rPr>
        <w:t xml:space="preserve"> FRITSCH</w:t>
      </w:r>
      <w:r>
        <w:rPr>
          <w:b/>
          <w:sz w:val="28"/>
          <w:szCs w:val="28"/>
        </w:rPr>
        <w:t xml:space="preserve"> à KOGENHEIM  46a, rue de Barr</w:t>
      </w:r>
    </w:p>
    <w:p w14:paraId="47537E71" w14:textId="5C9D2D82" w:rsidR="00113FB7" w:rsidRPr="002642FF" w:rsidRDefault="00113FB7" w:rsidP="00027AB8">
      <w:pPr>
        <w:pStyle w:val="En-tte"/>
        <w:tabs>
          <w:tab w:val="clear" w:pos="4536"/>
          <w:tab w:val="clear" w:pos="9072"/>
        </w:tabs>
        <w:spacing w:line="276" w:lineRule="auto"/>
        <w:ind w:left="2124" w:hanging="1416"/>
        <w:rPr>
          <w:szCs w:val="24"/>
        </w:rPr>
      </w:pPr>
      <w:r w:rsidRPr="002642FF">
        <w:rPr>
          <w:szCs w:val="24"/>
        </w:rPr>
        <w:tab/>
        <w:t>(</w:t>
      </w:r>
      <w:r w:rsidR="002642FF" w:rsidRPr="002642FF">
        <w:rPr>
          <w:szCs w:val="24"/>
        </w:rPr>
        <w:t>Tél</w:t>
      </w:r>
      <w:r w:rsidRPr="002642FF">
        <w:rPr>
          <w:szCs w:val="24"/>
        </w:rPr>
        <w:t xml:space="preserve"> 03 88 74 71 61)</w:t>
      </w:r>
      <w:r w:rsidRPr="002642FF">
        <w:rPr>
          <w:szCs w:val="24"/>
        </w:rPr>
        <w:tab/>
      </w:r>
      <w:r w:rsidRPr="002642FF">
        <w:rPr>
          <w:szCs w:val="24"/>
        </w:rPr>
        <w:tab/>
      </w:r>
    </w:p>
    <w:p w14:paraId="6926957B" w14:textId="77777777" w:rsidR="00113FB7" w:rsidRDefault="00113FB7" w:rsidP="00113FB7">
      <w:pPr>
        <w:pStyle w:val="En-tte"/>
        <w:tabs>
          <w:tab w:val="clear" w:pos="4536"/>
          <w:tab w:val="clear" w:pos="9072"/>
        </w:tabs>
      </w:pPr>
      <w:r>
        <w:tab/>
      </w:r>
      <w:r>
        <w:tab/>
      </w:r>
      <w:r>
        <w:tab/>
      </w:r>
    </w:p>
    <w:p w14:paraId="0841871F" w14:textId="77777777" w:rsidR="00113FB7" w:rsidRDefault="00113FB7" w:rsidP="00113FB7">
      <w:pPr>
        <w:pStyle w:val="En-tte"/>
        <w:tabs>
          <w:tab w:val="clear" w:pos="4536"/>
          <w:tab w:val="clear" w:pos="9072"/>
        </w:tabs>
        <w:ind w:left="1416" w:firstLine="708"/>
        <w:rPr>
          <w:sz w:val="28"/>
          <w:szCs w:val="28"/>
        </w:rPr>
      </w:pPr>
      <w:r w:rsidRPr="004C5FF6">
        <w:rPr>
          <w:sz w:val="28"/>
          <w:szCs w:val="28"/>
        </w:rPr>
        <w:t>Menu :</w:t>
      </w:r>
      <w:r w:rsidRPr="004C5FF6">
        <w:rPr>
          <w:sz w:val="28"/>
          <w:szCs w:val="28"/>
        </w:rPr>
        <w:tab/>
      </w:r>
      <w:r>
        <w:rPr>
          <w:b/>
          <w:sz w:val="28"/>
          <w:szCs w:val="28"/>
        </w:rPr>
        <w:t>Pot-au-Feu</w:t>
      </w:r>
    </w:p>
    <w:p w14:paraId="54E97844" w14:textId="77777777" w:rsidR="00113FB7" w:rsidRDefault="00113FB7" w:rsidP="00113FB7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 potage aux quenelles</w:t>
      </w:r>
    </w:p>
    <w:p w14:paraId="1BB7B7E6" w14:textId="77777777" w:rsidR="00113FB7" w:rsidRPr="00710A2D" w:rsidRDefault="00113FB7" w:rsidP="00113FB7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viande avec ses crudités</w:t>
      </w:r>
    </w:p>
    <w:p w14:paraId="7216BB4F" w14:textId="77777777" w:rsidR="00113FB7" w:rsidRPr="00765427" w:rsidRDefault="00113FB7" w:rsidP="00113FB7">
      <w:pPr>
        <w:pStyle w:val="En-tte"/>
        <w:tabs>
          <w:tab w:val="clear" w:pos="4536"/>
          <w:tab w:val="clear" w:pos="9072"/>
        </w:tabs>
        <w:ind w:left="2832" w:firstLine="708"/>
        <w:rPr>
          <w:sz w:val="28"/>
          <w:szCs w:val="28"/>
        </w:rPr>
      </w:pPr>
      <w:r w:rsidRPr="004C5FF6">
        <w:rPr>
          <w:sz w:val="28"/>
          <w:szCs w:val="28"/>
        </w:rPr>
        <w:t>Dessert</w:t>
      </w:r>
      <w:r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</w:p>
    <w:p w14:paraId="6D1CADD9" w14:textId="77777777" w:rsidR="00113FB7" w:rsidRPr="00143112" w:rsidRDefault="00113FB7" w:rsidP="00113FB7">
      <w:pPr>
        <w:pStyle w:val="En-tte"/>
        <w:tabs>
          <w:tab w:val="clear" w:pos="4536"/>
          <w:tab w:val="clear" w:pos="9072"/>
        </w:tabs>
        <w:rPr>
          <w:sz w:val="20"/>
        </w:rPr>
      </w:pPr>
      <w:r>
        <w:tab/>
      </w:r>
      <w:r>
        <w:tab/>
      </w:r>
    </w:p>
    <w:p w14:paraId="00464A42" w14:textId="77777777" w:rsidR="00113FB7" w:rsidRDefault="00113FB7" w:rsidP="00113FB7">
      <w:pPr>
        <w:pStyle w:val="En-tte"/>
        <w:tabs>
          <w:tab w:val="clear" w:pos="4536"/>
          <w:tab w:val="clear" w:pos="9072"/>
        </w:tabs>
        <w:ind w:left="708" w:firstLine="708"/>
        <w:rPr>
          <w:sz w:val="28"/>
          <w:szCs w:val="28"/>
        </w:rPr>
      </w:pPr>
      <w:r w:rsidRPr="00EE648F">
        <w:rPr>
          <w:b/>
          <w:sz w:val="28"/>
          <w:szCs w:val="28"/>
          <w:u w:val="single"/>
        </w:rPr>
        <w:t>Prix par personne </w:t>
      </w:r>
      <w:r>
        <w:rPr>
          <w:sz w:val="28"/>
          <w:szCs w:val="28"/>
        </w:rPr>
        <w:t xml:space="preserve">  avec forfait </w:t>
      </w:r>
      <w:r w:rsidRPr="00655729">
        <w:rPr>
          <w:sz w:val="28"/>
          <w:szCs w:val="28"/>
        </w:rPr>
        <w:t>boissons comprises</w:t>
      </w:r>
      <w:r w:rsidRPr="00CD565B">
        <w:rPr>
          <w:sz w:val="28"/>
          <w:szCs w:val="28"/>
        </w:rPr>
        <w:t xml:space="preserve"> </w:t>
      </w:r>
      <w:r>
        <w:rPr>
          <w:sz w:val="28"/>
          <w:szCs w:val="28"/>
        </w:rPr>
        <w:t>(détaillé ci-dessous)</w:t>
      </w:r>
    </w:p>
    <w:p w14:paraId="239B7329" w14:textId="77777777" w:rsidR="00113FB7" w:rsidRPr="004608F6" w:rsidRDefault="00113FB7" w:rsidP="00113FB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24 €</w:t>
      </w:r>
      <w:r>
        <w:rPr>
          <w:b/>
          <w:sz w:val="28"/>
          <w:szCs w:val="28"/>
        </w:rPr>
        <w:tab/>
        <w:t xml:space="preserve">sans alcool : </w:t>
      </w:r>
      <w:r w:rsidRPr="004608F6">
        <w:rPr>
          <w:sz w:val="28"/>
          <w:szCs w:val="28"/>
        </w:rPr>
        <w:t>1 jus fruit / eau / 1 café</w:t>
      </w:r>
    </w:p>
    <w:p w14:paraId="1D9DB3AE" w14:textId="77777777" w:rsidR="00113FB7" w:rsidRPr="004608F6" w:rsidRDefault="00113FB7" w:rsidP="00113FB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28 €</w:t>
      </w:r>
      <w:r>
        <w:rPr>
          <w:b/>
          <w:sz w:val="28"/>
          <w:szCs w:val="28"/>
        </w:rPr>
        <w:tab/>
        <w:t xml:space="preserve">avec alcool : </w:t>
      </w:r>
      <w:r w:rsidRPr="004608F6">
        <w:rPr>
          <w:sz w:val="28"/>
          <w:szCs w:val="28"/>
        </w:rPr>
        <w:t>1 kir</w:t>
      </w:r>
      <w:r>
        <w:rPr>
          <w:b/>
          <w:sz w:val="28"/>
          <w:szCs w:val="28"/>
        </w:rPr>
        <w:t xml:space="preserve"> </w:t>
      </w:r>
      <w:r w:rsidRPr="004608F6">
        <w:rPr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 </w:t>
      </w:r>
      <w:r w:rsidRPr="004608F6">
        <w:rPr>
          <w:sz w:val="28"/>
          <w:szCs w:val="28"/>
        </w:rPr>
        <w:t xml:space="preserve">1 </w:t>
      </w:r>
      <w:r>
        <w:rPr>
          <w:sz w:val="28"/>
          <w:szCs w:val="28"/>
        </w:rPr>
        <w:t>bière normale</w:t>
      </w:r>
      <w:r w:rsidRPr="004608F6">
        <w:rPr>
          <w:sz w:val="28"/>
          <w:szCs w:val="28"/>
        </w:rPr>
        <w:t xml:space="preserve"> / </w:t>
      </w:r>
      <w:r>
        <w:rPr>
          <w:sz w:val="28"/>
          <w:szCs w:val="28"/>
        </w:rPr>
        <w:t>¼ vin</w:t>
      </w:r>
      <w:r w:rsidRPr="004608F6">
        <w:rPr>
          <w:sz w:val="28"/>
          <w:szCs w:val="28"/>
        </w:rPr>
        <w:t xml:space="preserve"> / 1 café</w:t>
      </w:r>
    </w:p>
    <w:p w14:paraId="4602DC86" w14:textId="77777777" w:rsidR="00113FB7" w:rsidRDefault="00113FB7" w:rsidP="00113FB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rPr>
          <w:b/>
          <w:sz w:val="28"/>
          <w:szCs w:val="28"/>
          <w:u w:val="single"/>
        </w:rPr>
        <w:t>31 €</w:t>
      </w:r>
      <w:r>
        <w:rPr>
          <w:b/>
          <w:sz w:val="28"/>
          <w:szCs w:val="28"/>
        </w:rPr>
        <w:tab/>
        <w:t xml:space="preserve">alcool festif : </w:t>
      </w:r>
      <w:r w:rsidRPr="004608F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crémant </w:t>
      </w:r>
      <w:r w:rsidRPr="004608F6">
        <w:rPr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 </w:t>
      </w:r>
      <w:r w:rsidRPr="004608F6">
        <w:rPr>
          <w:sz w:val="28"/>
          <w:szCs w:val="28"/>
        </w:rPr>
        <w:t xml:space="preserve">1 </w:t>
      </w:r>
      <w:r>
        <w:rPr>
          <w:sz w:val="28"/>
          <w:szCs w:val="28"/>
        </w:rPr>
        <w:t>bière Noël</w:t>
      </w:r>
      <w:r w:rsidRPr="004608F6">
        <w:rPr>
          <w:sz w:val="28"/>
          <w:szCs w:val="28"/>
        </w:rPr>
        <w:t xml:space="preserve"> </w:t>
      </w:r>
      <w:r w:rsidRPr="00D44C9D">
        <w:rPr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 1 Picon </w:t>
      </w:r>
      <w:r w:rsidRPr="004608F6">
        <w:rPr>
          <w:sz w:val="28"/>
          <w:szCs w:val="28"/>
        </w:rPr>
        <w:t xml:space="preserve">/ </w:t>
      </w:r>
      <w:r>
        <w:rPr>
          <w:sz w:val="28"/>
          <w:szCs w:val="28"/>
        </w:rPr>
        <w:t>¼ vin</w:t>
      </w:r>
      <w:r w:rsidRPr="004608F6">
        <w:rPr>
          <w:sz w:val="28"/>
          <w:szCs w:val="28"/>
        </w:rPr>
        <w:t xml:space="preserve"> / 1 café</w:t>
      </w:r>
    </w:p>
    <w:p w14:paraId="76D2D100" w14:textId="77777777" w:rsidR="00113FB7" w:rsidRPr="00E643FD" w:rsidRDefault="00113FB7" w:rsidP="00113FB7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14:paraId="10A8E26A" w14:textId="0A132A62" w:rsidR="00113FB7" w:rsidRPr="00C23105" w:rsidRDefault="00113FB7" w:rsidP="00113FB7">
      <w:pPr>
        <w:pStyle w:val="En-tte"/>
        <w:tabs>
          <w:tab w:val="clear" w:pos="4536"/>
          <w:tab w:val="clear" w:pos="9072"/>
        </w:tabs>
        <w:rPr>
          <w:b/>
        </w:rPr>
      </w:pPr>
      <w:r w:rsidRPr="00D51957">
        <w:t xml:space="preserve">Bulletin de participation à retourner, avec votre </w:t>
      </w:r>
      <w:r w:rsidR="002642FF" w:rsidRPr="00D51957">
        <w:t>chèque,</w:t>
      </w:r>
      <w:r w:rsidR="002642FF" w:rsidRPr="00C23105">
        <w:rPr>
          <w:b/>
        </w:rPr>
        <w:t xml:space="preserve"> </w:t>
      </w:r>
      <w:r w:rsidR="002642FF">
        <w:rPr>
          <w:b/>
        </w:rPr>
        <w:t>pour</w:t>
      </w:r>
      <w:r w:rsidRPr="00D32774">
        <w:t xml:space="preserve"> le</w:t>
      </w:r>
      <w:r w:rsidRPr="00D32774">
        <w:rPr>
          <w:b/>
        </w:rPr>
        <w:t xml:space="preserve"> </w:t>
      </w:r>
      <w:r>
        <w:rPr>
          <w:b/>
          <w:u w:val="single"/>
        </w:rPr>
        <w:t>vendre</w:t>
      </w:r>
      <w:r w:rsidRPr="00C23105">
        <w:rPr>
          <w:b/>
          <w:u w:val="single"/>
        </w:rPr>
        <w:t>di</w:t>
      </w:r>
      <w:r>
        <w:rPr>
          <w:b/>
          <w:u w:val="single"/>
        </w:rPr>
        <w:t xml:space="preserve"> 3</w:t>
      </w:r>
      <w:r w:rsidRPr="00C23105">
        <w:rPr>
          <w:b/>
          <w:u w:val="single"/>
        </w:rPr>
        <w:t xml:space="preserve"> </w:t>
      </w:r>
      <w:r>
        <w:rPr>
          <w:b/>
          <w:u w:val="single"/>
        </w:rPr>
        <w:t>Décembre</w:t>
      </w:r>
      <w:r w:rsidRPr="00C23105">
        <w:rPr>
          <w:b/>
          <w:u w:val="single"/>
        </w:rPr>
        <w:t xml:space="preserve"> </w:t>
      </w:r>
      <w:r>
        <w:rPr>
          <w:b/>
          <w:u w:val="single"/>
        </w:rPr>
        <w:t xml:space="preserve">2021 </w:t>
      </w:r>
      <w:r w:rsidRPr="00C23105">
        <w:rPr>
          <w:b/>
          <w:u w:val="single"/>
        </w:rPr>
        <w:t>au plus tard</w:t>
      </w:r>
    </w:p>
    <w:p w14:paraId="3A02C843" w14:textId="4B6B8352" w:rsidR="00113FB7" w:rsidRDefault="00911F38" w:rsidP="00113FB7">
      <w:pPr>
        <w:pStyle w:val="En-tte"/>
        <w:tabs>
          <w:tab w:val="clear" w:pos="4536"/>
          <w:tab w:val="clear" w:pos="9072"/>
        </w:tabs>
        <w:jc w:val="center"/>
      </w:pPr>
      <w:proofErr w:type="gramStart"/>
      <w:r>
        <w:t>à</w:t>
      </w:r>
      <w:proofErr w:type="gramEnd"/>
      <w:r>
        <w:t xml:space="preserve"> Madeleine</w:t>
      </w:r>
      <w:r w:rsidR="00113FB7">
        <w:t xml:space="preserve"> WEBER - 13 rue du Riesling - 67600 ORSCHWILLER </w:t>
      </w:r>
    </w:p>
    <w:p w14:paraId="17C97E52" w14:textId="77777777" w:rsidR="00113FB7" w:rsidRDefault="00113FB7" w:rsidP="00113FB7">
      <w:pPr>
        <w:pStyle w:val="En-tte"/>
        <w:tabs>
          <w:tab w:val="clear" w:pos="4536"/>
          <w:tab w:val="clear" w:pos="9072"/>
        </w:tabs>
        <w:rPr>
          <w:i/>
          <w:sz w:val="20"/>
        </w:rPr>
      </w:pPr>
    </w:p>
    <w:p w14:paraId="27FFCA4F" w14:textId="77777777" w:rsidR="00113FB7" w:rsidRDefault="00113FB7" w:rsidP="00113FB7">
      <w:pPr>
        <w:pStyle w:val="En-tte"/>
        <w:tabs>
          <w:tab w:val="clear" w:pos="4536"/>
          <w:tab w:val="clear" w:pos="9072"/>
        </w:tabs>
      </w:pPr>
      <w:r w:rsidRPr="00AE7C0A">
        <w:rPr>
          <w:u w:val="single"/>
        </w:rPr>
        <w:t>Attention</w:t>
      </w:r>
      <w:r>
        <w:t xml:space="preserve"> : </w:t>
      </w:r>
      <w:r>
        <w:tab/>
        <w:t>si après inscription et paiement, vous ne pouvez pas participer à ce déjeuner :</w:t>
      </w:r>
    </w:p>
    <w:p w14:paraId="1B010D39" w14:textId="51F88C19" w:rsidR="00113FB7" w:rsidRPr="001F146C" w:rsidRDefault="00911F38" w:rsidP="00113FB7">
      <w:pPr>
        <w:pStyle w:val="En-tte"/>
        <w:tabs>
          <w:tab w:val="clear" w:pos="4536"/>
          <w:tab w:val="clear" w:pos="9072"/>
        </w:tabs>
        <w:jc w:val="center"/>
      </w:pPr>
      <w:proofErr w:type="gramStart"/>
      <w:r w:rsidRPr="0070029D">
        <w:rPr>
          <w:u w:val="single"/>
        </w:rPr>
        <w:t>avertir</w:t>
      </w:r>
      <w:proofErr w:type="gramEnd"/>
      <w:r w:rsidRPr="0070029D">
        <w:rPr>
          <w:u w:val="single"/>
        </w:rPr>
        <w:t xml:space="preserve"> Madeleine</w:t>
      </w:r>
      <w:r w:rsidR="00113FB7" w:rsidRPr="00DC47D6">
        <w:rPr>
          <w:u w:val="single"/>
        </w:rPr>
        <w:t xml:space="preserve"> WEBER par </w:t>
      </w:r>
      <w:r w:rsidR="00113FB7" w:rsidRPr="00B806E3">
        <w:rPr>
          <w:u w:val="single"/>
        </w:rPr>
        <w:t xml:space="preserve">téléphone au </w:t>
      </w:r>
      <w:r w:rsidR="00113FB7" w:rsidRPr="00B806E3">
        <w:rPr>
          <w:b/>
          <w:u w:val="single"/>
        </w:rPr>
        <w:t>06 80 02 81 33</w:t>
      </w:r>
    </w:p>
    <w:p w14:paraId="1264F2FD" w14:textId="77777777" w:rsidR="00113FB7" w:rsidRPr="00765427" w:rsidRDefault="00113FB7" w:rsidP="00113FB7">
      <w:pPr>
        <w:pStyle w:val="En-tte"/>
        <w:tabs>
          <w:tab w:val="clear" w:pos="4536"/>
          <w:tab w:val="clear" w:pos="9072"/>
        </w:tabs>
        <w:ind w:left="708" w:firstLine="708"/>
      </w:pPr>
      <w:r>
        <w:t>Votre chèque sera détruit.</w:t>
      </w:r>
    </w:p>
    <w:p w14:paraId="45CA9EFD" w14:textId="77777777" w:rsidR="00113FB7" w:rsidRDefault="00113FB7" w:rsidP="00113FB7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94229E7" w14:textId="77777777" w:rsidR="00113FB7" w:rsidRPr="007D2DB4" w:rsidRDefault="00113FB7" w:rsidP="00113FB7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4A4E3C2A" w14:textId="38A96373" w:rsidR="00113FB7" w:rsidRDefault="00113FB7" w:rsidP="00113FB7">
      <w:pPr>
        <w:pStyle w:val="En-tte"/>
        <w:tabs>
          <w:tab w:val="clear" w:pos="4536"/>
          <w:tab w:val="clear" w:pos="9072"/>
        </w:tabs>
      </w:pPr>
      <w:r>
        <w:t xml:space="preserve">Bordereau à retourner avec votre chèque (qui sera encaissé </w:t>
      </w:r>
      <w:r w:rsidR="00C1374C">
        <w:t>peu après</w:t>
      </w:r>
      <w:r>
        <w:t xml:space="preserve"> la manifestation)</w:t>
      </w:r>
    </w:p>
    <w:p w14:paraId="3666E868" w14:textId="77777777" w:rsidR="00113FB7" w:rsidRPr="00765427" w:rsidRDefault="00113FB7" w:rsidP="00113FB7">
      <w:pPr>
        <w:pStyle w:val="En-tte"/>
        <w:tabs>
          <w:tab w:val="clear" w:pos="4536"/>
          <w:tab w:val="clear" w:pos="9072"/>
        </w:tabs>
      </w:pPr>
      <w:r>
        <w:t>-------------------------------------------------------------------------------------------------------------------------------</w:t>
      </w:r>
    </w:p>
    <w:p w14:paraId="24EEACC2" w14:textId="77777777" w:rsidR="00113FB7" w:rsidRDefault="00113FB7" w:rsidP="00113FB7">
      <w:pPr>
        <w:pStyle w:val="En-tte"/>
        <w:tabs>
          <w:tab w:val="clear" w:pos="4536"/>
          <w:tab w:val="clear" w:pos="9072"/>
        </w:tabs>
      </w:pPr>
    </w:p>
    <w:p w14:paraId="7366532F" w14:textId="77777777" w:rsidR="00113FB7" w:rsidRDefault="00113FB7" w:rsidP="00113FB7">
      <w:pPr>
        <w:pStyle w:val="En-tte"/>
        <w:tabs>
          <w:tab w:val="clear" w:pos="4536"/>
          <w:tab w:val="clear" w:pos="9072"/>
        </w:tabs>
      </w:pPr>
      <w:r>
        <w:t>Monsieur et/ou Madame ……………………………………………………………………………………</w:t>
      </w:r>
    </w:p>
    <w:p w14:paraId="37922191" w14:textId="77777777" w:rsidR="00113FB7" w:rsidRPr="003D30F9" w:rsidRDefault="00113FB7" w:rsidP="00113FB7">
      <w:pPr>
        <w:pStyle w:val="En-tte"/>
        <w:tabs>
          <w:tab w:val="clear" w:pos="4536"/>
          <w:tab w:val="clear" w:pos="9072"/>
        </w:tabs>
      </w:pPr>
      <w:r>
        <w:t xml:space="preserve">Participera/ont au </w:t>
      </w:r>
      <w:proofErr w:type="gramStart"/>
      <w:r>
        <w:t xml:space="preserve">déjeuner  </w:t>
      </w:r>
      <w:r w:rsidRPr="00DB067B">
        <w:rPr>
          <w:b/>
        </w:rPr>
        <w:t>«</w:t>
      </w:r>
      <w:proofErr w:type="gramEnd"/>
      <w:r w:rsidRPr="00DB067B">
        <w:rPr>
          <w:b/>
        </w:rPr>
        <w:t> </w:t>
      </w:r>
      <w:r>
        <w:rPr>
          <w:b/>
        </w:rPr>
        <w:t>Pot-au-Feu</w:t>
      </w:r>
      <w:r w:rsidRPr="00DB067B">
        <w:rPr>
          <w:b/>
        </w:rPr>
        <w:t> »</w:t>
      </w:r>
      <w:r>
        <w:rPr>
          <w:b/>
        </w:rPr>
        <w:t xml:space="preserve"> </w:t>
      </w:r>
      <w:r w:rsidRPr="00DB067B">
        <w:rPr>
          <w:b/>
        </w:rPr>
        <w:t xml:space="preserve"> </w:t>
      </w:r>
      <w:r w:rsidRPr="00DB067B">
        <w:t xml:space="preserve">du </w:t>
      </w:r>
      <w:r>
        <w:t>vendredi</w:t>
      </w:r>
      <w:r w:rsidRPr="00DB067B">
        <w:t xml:space="preserve"> </w:t>
      </w:r>
      <w:r>
        <w:t>10</w:t>
      </w:r>
      <w:r w:rsidRPr="00DB067B">
        <w:t xml:space="preserve"> </w:t>
      </w:r>
      <w:r>
        <w:t>Décembre</w:t>
      </w:r>
      <w:r w:rsidRPr="00DB067B">
        <w:t xml:space="preserve"> 20</w:t>
      </w:r>
      <w:r>
        <w:t>21</w:t>
      </w:r>
    </w:p>
    <w:p w14:paraId="7C1E9C4D" w14:textId="77777777" w:rsidR="00113FB7" w:rsidRDefault="00113FB7" w:rsidP="00113FB7">
      <w:pPr>
        <w:pStyle w:val="En-tte"/>
        <w:tabs>
          <w:tab w:val="clear" w:pos="4536"/>
          <w:tab w:val="clear" w:pos="9072"/>
        </w:tabs>
        <w:rPr>
          <w:szCs w:val="24"/>
        </w:rPr>
      </w:pPr>
    </w:p>
    <w:p w14:paraId="3D5F3401" w14:textId="14436C44" w:rsidR="00113FB7" w:rsidRPr="003D30F9" w:rsidRDefault="00113FB7" w:rsidP="00113FB7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D20D83">
        <w:rPr>
          <w:b/>
          <w:szCs w:val="24"/>
        </w:rPr>
        <w:t>Forfait 1</w:t>
      </w:r>
      <w:r>
        <w:rPr>
          <w:szCs w:val="24"/>
        </w:rPr>
        <w:t xml:space="preserve"> </w:t>
      </w:r>
      <w:r w:rsidR="00911F38" w:rsidRPr="00D52E54">
        <w:rPr>
          <w:szCs w:val="24"/>
        </w:rPr>
        <w:t xml:space="preserve">de </w:t>
      </w:r>
      <w:r w:rsidR="00911F38">
        <w:rPr>
          <w:szCs w:val="24"/>
        </w:rPr>
        <w:t>24</w:t>
      </w:r>
      <w:r w:rsidRPr="00C87FF6">
        <w:rPr>
          <w:b/>
          <w:szCs w:val="24"/>
        </w:rPr>
        <w:t xml:space="preserve"> euros</w:t>
      </w:r>
      <w:r w:rsidRPr="00D52E54">
        <w:rPr>
          <w:szCs w:val="24"/>
        </w:rPr>
        <w:t xml:space="preserve"> x …. Personnes, soit ……. €   </w:t>
      </w:r>
    </w:p>
    <w:p w14:paraId="085AD1EC" w14:textId="58D15FED" w:rsidR="00113FB7" w:rsidRPr="003D30F9" w:rsidRDefault="00113FB7" w:rsidP="00113FB7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D20D83">
        <w:rPr>
          <w:b/>
          <w:szCs w:val="24"/>
        </w:rPr>
        <w:t xml:space="preserve">Forfait </w:t>
      </w:r>
      <w:r>
        <w:rPr>
          <w:b/>
          <w:szCs w:val="24"/>
        </w:rPr>
        <w:t>2</w:t>
      </w:r>
      <w:r>
        <w:rPr>
          <w:szCs w:val="24"/>
        </w:rPr>
        <w:t xml:space="preserve"> </w:t>
      </w:r>
      <w:r w:rsidR="00911F38" w:rsidRPr="00D52E54">
        <w:rPr>
          <w:szCs w:val="24"/>
        </w:rPr>
        <w:t xml:space="preserve">de </w:t>
      </w:r>
      <w:r w:rsidR="00911F38">
        <w:rPr>
          <w:szCs w:val="24"/>
        </w:rPr>
        <w:t>28</w:t>
      </w:r>
      <w:r w:rsidRPr="00C87FF6">
        <w:rPr>
          <w:b/>
          <w:szCs w:val="24"/>
        </w:rPr>
        <w:t xml:space="preserve"> euros</w:t>
      </w:r>
      <w:r w:rsidRPr="00D52E54">
        <w:rPr>
          <w:szCs w:val="24"/>
        </w:rPr>
        <w:t xml:space="preserve"> x …. Personnes, soit ……. €   </w:t>
      </w:r>
    </w:p>
    <w:p w14:paraId="1F34101F" w14:textId="17F621F3" w:rsidR="00113FB7" w:rsidRPr="003D30F9" w:rsidRDefault="00113FB7" w:rsidP="00677F23">
      <w:pPr>
        <w:pStyle w:val="En-tte"/>
        <w:tabs>
          <w:tab w:val="clear" w:pos="4536"/>
          <w:tab w:val="clear" w:pos="9072"/>
        </w:tabs>
        <w:spacing w:line="360" w:lineRule="auto"/>
        <w:rPr>
          <w:szCs w:val="24"/>
        </w:rPr>
      </w:pPr>
      <w:r w:rsidRPr="00D20D83">
        <w:rPr>
          <w:b/>
          <w:szCs w:val="24"/>
        </w:rPr>
        <w:t xml:space="preserve">Forfait </w:t>
      </w:r>
      <w:r>
        <w:rPr>
          <w:b/>
          <w:szCs w:val="24"/>
        </w:rPr>
        <w:t>3</w:t>
      </w:r>
      <w:r>
        <w:rPr>
          <w:szCs w:val="24"/>
        </w:rPr>
        <w:t xml:space="preserve"> </w:t>
      </w:r>
      <w:r w:rsidR="00911F38" w:rsidRPr="00D52E54">
        <w:rPr>
          <w:szCs w:val="24"/>
        </w:rPr>
        <w:t xml:space="preserve">de </w:t>
      </w:r>
      <w:r w:rsidR="00911F38">
        <w:rPr>
          <w:szCs w:val="24"/>
        </w:rPr>
        <w:t>31</w:t>
      </w:r>
      <w:r w:rsidRPr="00C87FF6">
        <w:rPr>
          <w:b/>
          <w:szCs w:val="24"/>
        </w:rPr>
        <w:t xml:space="preserve"> euros</w:t>
      </w:r>
      <w:r w:rsidRPr="00D52E54">
        <w:rPr>
          <w:szCs w:val="24"/>
        </w:rPr>
        <w:t xml:space="preserve"> x …. Personnes, soit ……. €   </w:t>
      </w:r>
    </w:p>
    <w:p w14:paraId="2B5B3062" w14:textId="6E30D5A9" w:rsidR="00113FB7" w:rsidRPr="00DC604F" w:rsidRDefault="00113FB7" w:rsidP="00113FB7">
      <w:pPr>
        <w:pStyle w:val="En-tte"/>
        <w:tabs>
          <w:tab w:val="clear" w:pos="4536"/>
          <w:tab w:val="clear" w:pos="9072"/>
        </w:tabs>
        <w:rPr>
          <w:b/>
          <w:szCs w:val="24"/>
        </w:rPr>
      </w:pPr>
      <w:r w:rsidRPr="00D52E54">
        <w:rPr>
          <w:szCs w:val="24"/>
        </w:rPr>
        <w:t xml:space="preserve">Ci-joint un chèque </w:t>
      </w:r>
      <w:r>
        <w:rPr>
          <w:szCs w:val="24"/>
        </w:rPr>
        <w:t xml:space="preserve">total </w:t>
      </w:r>
      <w:bookmarkStart w:id="0" w:name="_GoBack"/>
      <w:bookmarkEnd w:id="0"/>
      <w:r w:rsidR="00911F38">
        <w:rPr>
          <w:szCs w:val="24"/>
        </w:rPr>
        <w:t>de 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.€  </w:t>
      </w:r>
      <w:r w:rsidRPr="00D52E54">
        <w:rPr>
          <w:b/>
          <w:szCs w:val="24"/>
        </w:rPr>
        <w:t>à l’ordre de ARC</w:t>
      </w:r>
      <w:r>
        <w:rPr>
          <w:b/>
          <w:szCs w:val="24"/>
        </w:rPr>
        <w:t>AL – SELESTAT</w:t>
      </w:r>
    </w:p>
    <w:p w14:paraId="645BDF24" w14:textId="77777777" w:rsidR="00113FB7" w:rsidRPr="0082712A" w:rsidRDefault="00113FB7" w:rsidP="00113FB7">
      <w:pPr>
        <w:pStyle w:val="En-tte"/>
        <w:tabs>
          <w:tab w:val="clear" w:pos="4536"/>
          <w:tab w:val="clear" w:pos="9072"/>
        </w:tabs>
        <w:rPr>
          <w:szCs w:val="24"/>
        </w:rPr>
      </w:pPr>
    </w:p>
    <w:p w14:paraId="338C431E" w14:textId="665405BB" w:rsidR="00113FB7" w:rsidRDefault="00113FB7" w:rsidP="00113FB7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D52E54">
        <w:rPr>
          <w:szCs w:val="24"/>
        </w:rPr>
        <w:t>Le ………</w:t>
      </w:r>
      <w:r>
        <w:rPr>
          <w:szCs w:val="24"/>
        </w:rPr>
        <w:t>……………………………</w:t>
      </w:r>
      <w:r w:rsidR="00677F23">
        <w:rPr>
          <w:szCs w:val="24"/>
        </w:rPr>
        <w:t>……</w:t>
      </w:r>
      <w:r>
        <w:rPr>
          <w:szCs w:val="24"/>
        </w:rPr>
        <w:t>2021</w:t>
      </w:r>
      <w:r>
        <w:rPr>
          <w:szCs w:val="24"/>
        </w:rPr>
        <w:tab/>
      </w:r>
    </w:p>
    <w:p w14:paraId="26F7A3FA" w14:textId="77777777" w:rsidR="00113FB7" w:rsidRDefault="00113FB7" w:rsidP="00113FB7">
      <w:pPr>
        <w:pStyle w:val="En-tte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ab/>
      </w:r>
    </w:p>
    <w:p w14:paraId="055A6BA4" w14:textId="772E3609" w:rsidR="00113FB7" w:rsidRPr="00210156" w:rsidRDefault="00113FB7" w:rsidP="00113FB7">
      <w:pPr>
        <w:pStyle w:val="En-tte"/>
        <w:tabs>
          <w:tab w:val="clear" w:pos="4536"/>
          <w:tab w:val="clear" w:pos="9072"/>
        </w:tabs>
        <w:ind w:left="1416"/>
        <w:rPr>
          <w:szCs w:val="24"/>
        </w:rPr>
      </w:pPr>
      <w:r w:rsidRPr="000F5C0E">
        <w:rPr>
          <w:b/>
          <w:szCs w:val="24"/>
          <w:bdr w:val="single" w:sz="4" w:space="0" w:color="auto"/>
        </w:rPr>
        <w:t xml:space="preserve">Présentation du PASS SANITAIRE </w:t>
      </w:r>
      <w:r>
        <w:rPr>
          <w:b/>
          <w:szCs w:val="24"/>
          <w:bdr w:val="single" w:sz="4" w:space="0" w:color="auto"/>
        </w:rPr>
        <w:t>(</w:t>
      </w:r>
      <w:r w:rsidRPr="000F5C0E">
        <w:rPr>
          <w:b/>
          <w:szCs w:val="24"/>
          <w:bdr w:val="single" w:sz="4" w:space="0" w:color="auto"/>
        </w:rPr>
        <w:t>QR code ou copie papier</w:t>
      </w:r>
      <w:r>
        <w:rPr>
          <w:b/>
          <w:szCs w:val="24"/>
          <w:bdr w:val="single" w:sz="4" w:space="0" w:color="auto"/>
        </w:rPr>
        <w:t>)</w:t>
      </w:r>
      <w:r w:rsidRPr="000F5C0E">
        <w:rPr>
          <w:b/>
          <w:szCs w:val="24"/>
          <w:bdr w:val="single" w:sz="4" w:space="0" w:color="auto"/>
        </w:rPr>
        <w:t xml:space="preserve"> </w:t>
      </w:r>
      <w:r w:rsidR="00677F23">
        <w:rPr>
          <w:b/>
          <w:szCs w:val="24"/>
          <w:bdr w:val="single" w:sz="4" w:space="0" w:color="auto"/>
        </w:rPr>
        <w:t xml:space="preserve">au </w:t>
      </w:r>
      <w:r>
        <w:rPr>
          <w:b/>
          <w:szCs w:val="24"/>
          <w:bdr w:val="single" w:sz="4" w:space="0" w:color="auto"/>
        </w:rPr>
        <w:t>R</w:t>
      </w:r>
      <w:r w:rsidRPr="000F5C0E">
        <w:rPr>
          <w:b/>
          <w:szCs w:val="24"/>
          <w:bdr w:val="single" w:sz="4" w:space="0" w:color="auto"/>
        </w:rPr>
        <w:t>estaurant</w:t>
      </w:r>
      <w:r>
        <w:rPr>
          <w:szCs w:val="24"/>
        </w:rPr>
        <w:t xml:space="preserve"> </w:t>
      </w:r>
    </w:p>
    <w:p w14:paraId="72A9B9B5" w14:textId="77777777" w:rsidR="00064D6C" w:rsidRPr="00064D6C" w:rsidRDefault="00064D6C" w:rsidP="00064D6C"/>
    <w:sectPr w:rsidR="00064D6C" w:rsidRPr="00064D6C" w:rsidSect="0014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24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3093" w14:textId="77777777" w:rsidR="009B039A" w:rsidRDefault="009B039A">
      <w:r>
        <w:separator/>
      </w:r>
    </w:p>
  </w:endnote>
  <w:endnote w:type="continuationSeparator" w:id="0">
    <w:p w14:paraId="30DA96A5" w14:textId="77777777" w:rsidR="009B039A" w:rsidRDefault="009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B79F" w14:textId="77777777" w:rsidR="004C388D" w:rsidRDefault="004C38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E9C1" w14:textId="2A2237AF" w:rsidR="0091237F" w:rsidRPr="00AC0271" w:rsidRDefault="0091237F" w:rsidP="0091237F">
    <w:pPr>
      <w:pStyle w:val="Pieddepage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77CF" w14:textId="77777777" w:rsidR="004C388D" w:rsidRDefault="004C38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1EE7" w14:textId="77777777" w:rsidR="009B039A" w:rsidRDefault="009B039A">
      <w:r>
        <w:separator/>
      </w:r>
    </w:p>
  </w:footnote>
  <w:footnote w:type="continuationSeparator" w:id="0">
    <w:p w14:paraId="698D773C" w14:textId="77777777" w:rsidR="009B039A" w:rsidRDefault="009B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A736" w14:textId="77777777" w:rsidR="004C388D" w:rsidRDefault="004C38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8CD" w14:textId="5B36847D" w:rsidR="00781B33" w:rsidRPr="00EB0EB5" w:rsidRDefault="00DA0D4B" w:rsidP="00781B33">
    <w:pPr>
      <w:pStyle w:val="Titre1"/>
      <w:tabs>
        <w:tab w:val="left" w:pos="6901"/>
      </w:tabs>
      <w:spacing w:before="120"/>
      <w:jc w:val="center"/>
      <w:rPr>
        <w:rStyle w:val="Rfrenceple"/>
        <w:b/>
        <w:i w:val="0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A96AAE" wp14:editId="5C76F8E0">
          <wp:simplePos x="0" y="0"/>
          <wp:positionH relativeFrom="column">
            <wp:posOffset>-69215</wp:posOffset>
          </wp:positionH>
          <wp:positionV relativeFrom="paragraph">
            <wp:posOffset>-252095</wp:posOffset>
          </wp:positionV>
          <wp:extent cx="1271905" cy="1181100"/>
          <wp:effectExtent l="0" t="0" r="0" b="0"/>
          <wp:wrapSquare wrapText="bothSides"/>
          <wp:docPr id="6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1EE610" wp14:editId="06A6ADD9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993140" cy="1104265"/>
          <wp:effectExtent l="0" t="0" r="0" b="0"/>
          <wp:wrapSquare wrapText="bothSides"/>
          <wp:docPr id="5" name="Image 3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33" w:rsidRPr="00186B80">
      <w:rPr>
        <w:rStyle w:val="Rfrenceple"/>
        <w:i w:val="0"/>
        <w:color w:val="0070C0"/>
        <w:sz w:val="32"/>
        <w:szCs w:val="32"/>
      </w:rPr>
      <w:t>A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MIS des </w:t>
    </w:r>
    <w:r w:rsidR="00781B33" w:rsidRPr="00186B80">
      <w:rPr>
        <w:rStyle w:val="Rfrenceple"/>
        <w:i w:val="0"/>
        <w:color w:val="0070C0"/>
        <w:sz w:val="32"/>
        <w:szCs w:val="32"/>
      </w:rPr>
      <w:t>R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ENCONTRES </w:t>
    </w:r>
    <w:r w:rsidR="00781B33" w:rsidRPr="00186B80">
      <w:rPr>
        <w:rStyle w:val="Rfrenceple"/>
        <w:i w:val="0"/>
        <w:color w:val="0070C0"/>
        <w:sz w:val="32"/>
        <w:szCs w:val="32"/>
      </w:rPr>
      <w:t>C</w:t>
    </w:r>
    <w:r w:rsidR="00781B33" w:rsidRPr="00EB0EB5">
      <w:rPr>
        <w:rStyle w:val="Rfrenceple"/>
        <w:i w:val="0"/>
        <w:color w:val="000000"/>
        <w:sz w:val="32"/>
        <w:szCs w:val="32"/>
      </w:rPr>
      <w:t>ULTURELLES</w:t>
    </w:r>
  </w:p>
  <w:p w14:paraId="5501827A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proofErr w:type="gramStart"/>
    <w:r w:rsidRPr="00EB0EB5">
      <w:rPr>
        <w:rStyle w:val="Rfrenceple"/>
        <w:color w:val="000000"/>
        <w:sz w:val="32"/>
        <w:szCs w:val="32"/>
      </w:rPr>
      <w:t>et</w:t>
    </w:r>
    <w:r>
      <w:rPr>
        <w:rStyle w:val="Rfrenceple"/>
        <w:color w:val="000000"/>
        <w:sz w:val="32"/>
        <w:szCs w:val="32"/>
      </w:rPr>
      <w:t xml:space="preserve"> </w:t>
    </w:r>
    <w:r w:rsidRPr="00EB0EB5">
      <w:rPr>
        <w:rStyle w:val="Rfrenceple"/>
        <w:color w:val="000000"/>
        <w:sz w:val="32"/>
        <w:szCs w:val="32"/>
      </w:rPr>
      <w:t xml:space="preserve"> </w:t>
    </w:r>
    <w:r w:rsidRPr="00186B80">
      <w:rPr>
        <w:rStyle w:val="Rfrenceple"/>
        <w:color w:val="0070C0"/>
        <w:sz w:val="32"/>
        <w:szCs w:val="32"/>
      </w:rPr>
      <w:t>A</w:t>
    </w:r>
    <w:r w:rsidRPr="00EB0EB5">
      <w:rPr>
        <w:rStyle w:val="Rfrenceple"/>
        <w:color w:val="000000"/>
        <w:sz w:val="32"/>
        <w:szCs w:val="32"/>
      </w:rPr>
      <w:t>CTIVITÉS</w:t>
    </w:r>
    <w:proofErr w:type="gramEnd"/>
    <w:r>
      <w:rPr>
        <w:rStyle w:val="Rfrenceple"/>
        <w:color w:val="000000"/>
        <w:sz w:val="32"/>
        <w:szCs w:val="32"/>
      </w:rPr>
      <w:t xml:space="preserve">  </w:t>
    </w:r>
    <w:r w:rsidRPr="00EB0EB5">
      <w:rPr>
        <w:rStyle w:val="Rfrenceple"/>
        <w:color w:val="000000"/>
        <w:sz w:val="32"/>
        <w:szCs w:val="32"/>
      </w:rPr>
      <w:t>de</w:t>
    </w:r>
    <w:r>
      <w:rPr>
        <w:rStyle w:val="Rfrenceple"/>
        <w:color w:val="000000"/>
        <w:sz w:val="32"/>
        <w:szCs w:val="32"/>
      </w:rPr>
      <w:t xml:space="preserve"> </w:t>
    </w:r>
    <w:r w:rsidRPr="00EB0EB5">
      <w:rPr>
        <w:rStyle w:val="Rfrenceple"/>
        <w:color w:val="000000"/>
        <w:sz w:val="32"/>
        <w:szCs w:val="32"/>
      </w:rPr>
      <w:t xml:space="preserve"> </w:t>
    </w:r>
    <w:r w:rsidRPr="00186B80">
      <w:rPr>
        <w:rStyle w:val="Rfrenceple"/>
        <w:color w:val="0070C0"/>
        <w:sz w:val="32"/>
        <w:szCs w:val="32"/>
      </w:rPr>
      <w:t>L</w:t>
    </w:r>
    <w:r w:rsidRPr="00EB0EB5">
      <w:rPr>
        <w:rStyle w:val="Rfrenceple"/>
        <w:color w:val="000000"/>
        <w:sz w:val="32"/>
        <w:szCs w:val="32"/>
      </w:rPr>
      <w:t>OISIRS</w:t>
    </w:r>
  </w:p>
  <w:p w14:paraId="35F772A4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70F5BBC4" w14:textId="77777777" w:rsidR="00781B33" w:rsidRDefault="00781B33" w:rsidP="00781B33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smallCaps/>
        <w:color w:val="000000"/>
        <w:sz w:val="28"/>
      </w:rPr>
      <w:t xml:space="preserve">- </w:t>
    </w:r>
    <w:r w:rsidRPr="00770E52">
      <w:rPr>
        <w:b/>
        <w:smallCaps/>
        <w:color w:val="000000"/>
        <w:sz w:val="28"/>
      </w:rPr>
      <w:t>Sélestat et Environs</w:t>
    </w:r>
  </w:p>
  <w:p w14:paraId="09B2F910" w14:textId="390E7651" w:rsidR="008B5E23" w:rsidRPr="00781B33" w:rsidRDefault="004C388D" w:rsidP="00781B33">
    <w:pPr>
      <w:pStyle w:val="En-tte"/>
    </w:pPr>
    <w:r>
      <w:t>……………………………………………………………………………………………………………………...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970F" w14:textId="77777777" w:rsidR="004C388D" w:rsidRDefault="004C38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1D02C0"/>
    <w:multiLevelType w:val="hybridMultilevel"/>
    <w:tmpl w:val="327E993A"/>
    <w:lvl w:ilvl="0" w:tplc="5C12B7D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9"/>
    <w:rsid w:val="00000F20"/>
    <w:rsid w:val="00013D98"/>
    <w:rsid w:val="0002270B"/>
    <w:rsid w:val="00027AB8"/>
    <w:rsid w:val="00032F5C"/>
    <w:rsid w:val="000348BD"/>
    <w:rsid w:val="000410C8"/>
    <w:rsid w:val="00064D6C"/>
    <w:rsid w:val="00074814"/>
    <w:rsid w:val="000B1538"/>
    <w:rsid w:val="000B2ECF"/>
    <w:rsid w:val="000C3244"/>
    <w:rsid w:val="000C67D7"/>
    <w:rsid w:val="000F5500"/>
    <w:rsid w:val="00107AC3"/>
    <w:rsid w:val="00113FB7"/>
    <w:rsid w:val="0011411C"/>
    <w:rsid w:val="00124E11"/>
    <w:rsid w:val="00125D57"/>
    <w:rsid w:val="00143112"/>
    <w:rsid w:val="0015322A"/>
    <w:rsid w:val="00153A6E"/>
    <w:rsid w:val="00153BF7"/>
    <w:rsid w:val="00154D82"/>
    <w:rsid w:val="00170116"/>
    <w:rsid w:val="001801C8"/>
    <w:rsid w:val="00184F4D"/>
    <w:rsid w:val="00186B80"/>
    <w:rsid w:val="001907A7"/>
    <w:rsid w:val="00191C92"/>
    <w:rsid w:val="001C0FF5"/>
    <w:rsid w:val="001E3BEF"/>
    <w:rsid w:val="001F2C04"/>
    <w:rsid w:val="00213DE5"/>
    <w:rsid w:val="00223E9E"/>
    <w:rsid w:val="002313E9"/>
    <w:rsid w:val="002319BF"/>
    <w:rsid w:val="00247700"/>
    <w:rsid w:val="002559E5"/>
    <w:rsid w:val="002642FF"/>
    <w:rsid w:val="00266A79"/>
    <w:rsid w:val="00277CDB"/>
    <w:rsid w:val="002B4D1E"/>
    <w:rsid w:val="002E096E"/>
    <w:rsid w:val="002E75DE"/>
    <w:rsid w:val="00303B23"/>
    <w:rsid w:val="00325233"/>
    <w:rsid w:val="0032603B"/>
    <w:rsid w:val="00327DD1"/>
    <w:rsid w:val="00334240"/>
    <w:rsid w:val="00336043"/>
    <w:rsid w:val="00336381"/>
    <w:rsid w:val="00346993"/>
    <w:rsid w:val="00350947"/>
    <w:rsid w:val="00362698"/>
    <w:rsid w:val="00373231"/>
    <w:rsid w:val="00397BD8"/>
    <w:rsid w:val="003A5449"/>
    <w:rsid w:val="003C4D5C"/>
    <w:rsid w:val="003D4C5D"/>
    <w:rsid w:val="003D5451"/>
    <w:rsid w:val="003D57BB"/>
    <w:rsid w:val="003E471F"/>
    <w:rsid w:val="003E6F09"/>
    <w:rsid w:val="0040681C"/>
    <w:rsid w:val="00422D62"/>
    <w:rsid w:val="00432344"/>
    <w:rsid w:val="00433F99"/>
    <w:rsid w:val="00435F2C"/>
    <w:rsid w:val="00437824"/>
    <w:rsid w:val="00437AC8"/>
    <w:rsid w:val="00456C04"/>
    <w:rsid w:val="0046014F"/>
    <w:rsid w:val="00460CCE"/>
    <w:rsid w:val="00491CF2"/>
    <w:rsid w:val="00495773"/>
    <w:rsid w:val="00497944"/>
    <w:rsid w:val="004B49D8"/>
    <w:rsid w:val="004B4D62"/>
    <w:rsid w:val="004B6668"/>
    <w:rsid w:val="004B7D40"/>
    <w:rsid w:val="004C388D"/>
    <w:rsid w:val="00501343"/>
    <w:rsid w:val="00511DDB"/>
    <w:rsid w:val="005236B2"/>
    <w:rsid w:val="00553056"/>
    <w:rsid w:val="005541EC"/>
    <w:rsid w:val="00564A9B"/>
    <w:rsid w:val="00581F4B"/>
    <w:rsid w:val="00590280"/>
    <w:rsid w:val="00593191"/>
    <w:rsid w:val="00595508"/>
    <w:rsid w:val="005B5224"/>
    <w:rsid w:val="005B536C"/>
    <w:rsid w:val="005C082C"/>
    <w:rsid w:val="005F05E0"/>
    <w:rsid w:val="006025E7"/>
    <w:rsid w:val="0061056D"/>
    <w:rsid w:val="00612C86"/>
    <w:rsid w:val="00615BD2"/>
    <w:rsid w:val="00640AEB"/>
    <w:rsid w:val="00641A0A"/>
    <w:rsid w:val="006427C0"/>
    <w:rsid w:val="00653D37"/>
    <w:rsid w:val="006628FD"/>
    <w:rsid w:val="00674232"/>
    <w:rsid w:val="00677F23"/>
    <w:rsid w:val="006A1837"/>
    <w:rsid w:val="006B74A6"/>
    <w:rsid w:val="006D08AB"/>
    <w:rsid w:val="006E49F1"/>
    <w:rsid w:val="006F12E4"/>
    <w:rsid w:val="0075154D"/>
    <w:rsid w:val="007624BA"/>
    <w:rsid w:val="00771037"/>
    <w:rsid w:val="00781B33"/>
    <w:rsid w:val="007B1E99"/>
    <w:rsid w:val="007B3FED"/>
    <w:rsid w:val="007C0726"/>
    <w:rsid w:val="007D2DB4"/>
    <w:rsid w:val="007D5D68"/>
    <w:rsid w:val="007F0BFC"/>
    <w:rsid w:val="00826BED"/>
    <w:rsid w:val="008334ED"/>
    <w:rsid w:val="00836ABF"/>
    <w:rsid w:val="00842D08"/>
    <w:rsid w:val="00845A28"/>
    <w:rsid w:val="00852DC9"/>
    <w:rsid w:val="0085431F"/>
    <w:rsid w:val="00871457"/>
    <w:rsid w:val="008A6B54"/>
    <w:rsid w:val="008B5E23"/>
    <w:rsid w:val="008D23FE"/>
    <w:rsid w:val="008E232B"/>
    <w:rsid w:val="00903FC0"/>
    <w:rsid w:val="00911F38"/>
    <w:rsid w:val="0091237F"/>
    <w:rsid w:val="00922BDF"/>
    <w:rsid w:val="00936214"/>
    <w:rsid w:val="00943620"/>
    <w:rsid w:val="00953273"/>
    <w:rsid w:val="009533C2"/>
    <w:rsid w:val="00974550"/>
    <w:rsid w:val="00977403"/>
    <w:rsid w:val="00980406"/>
    <w:rsid w:val="009921B1"/>
    <w:rsid w:val="009B039A"/>
    <w:rsid w:val="009C0009"/>
    <w:rsid w:val="009C1848"/>
    <w:rsid w:val="009C237F"/>
    <w:rsid w:val="009C627C"/>
    <w:rsid w:val="009D4D21"/>
    <w:rsid w:val="009D621E"/>
    <w:rsid w:val="009E4CC1"/>
    <w:rsid w:val="00A07387"/>
    <w:rsid w:val="00A1237E"/>
    <w:rsid w:val="00A220EF"/>
    <w:rsid w:val="00A2679B"/>
    <w:rsid w:val="00A27956"/>
    <w:rsid w:val="00A4013B"/>
    <w:rsid w:val="00A466AF"/>
    <w:rsid w:val="00A47800"/>
    <w:rsid w:val="00A56800"/>
    <w:rsid w:val="00A634A5"/>
    <w:rsid w:val="00A6742F"/>
    <w:rsid w:val="00A74651"/>
    <w:rsid w:val="00AA277D"/>
    <w:rsid w:val="00AA27EF"/>
    <w:rsid w:val="00AC53F8"/>
    <w:rsid w:val="00AE7C0A"/>
    <w:rsid w:val="00B00B34"/>
    <w:rsid w:val="00B04714"/>
    <w:rsid w:val="00B05E0E"/>
    <w:rsid w:val="00B26ACD"/>
    <w:rsid w:val="00B47310"/>
    <w:rsid w:val="00B518AB"/>
    <w:rsid w:val="00B551E9"/>
    <w:rsid w:val="00B56041"/>
    <w:rsid w:val="00B6437E"/>
    <w:rsid w:val="00B72B54"/>
    <w:rsid w:val="00B76887"/>
    <w:rsid w:val="00B91ECD"/>
    <w:rsid w:val="00B91EF2"/>
    <w:rsid w:val="00B951C7"/>
    <w:rsid w:val="00B97BF6"/>
    <w:rsid w:val="00BC3605"/>
    <w:rsid w:val="00BC3B9D"/>
    <w:rsid w:val="00BE2BE4"/>
    <w:rsid w:val="00BE485A"/>
    <w:rsid w:val="00BF616F"/>
    <w:rsid w:val="00C03D06"/>
    <w:rsid w:val="00C04783"/>
    <w:rsid w:val="00C1374C"/>
    <w:rsid w:val="00C17BB3"/>
    <w:rsid w:val="00C21CBC"/>
    <w:rsid w:val="00C23105"/>
    <w:rsid w:val="00C3134E"/>
    <w:rsid w:val="00C361F8"/>
    <w:rsid w:val="00C36F68"/>
    <w:rsid w:val="00C555CC"/>
    <w:rsid w:val="00C61004"/>
    <w:rsid w:val="00C76173"/>
    <w:rsid w:val="00C95B6B"/>
    <w:rsid w:val="00CA1D78"/>
    <w:rsid w:val="00CB1E61"/>
    <w:rsid w:val="00CD13AB"/>
    <w:rsid w:val="00CD64D2"/>
    <w:rsid w:val="00CF1063"/>
    <w:rsid w:val="00D06174"/>
    <w:rsid w:val="00D274A1"/>
    <w:rsid w:val="00D32774"/>
    <w:rsid w:val="00D52E54"/>
    <w:rsid w:val="00D64379"/>
    <w:rsid w:val="00D73B3E"/>
    <w:rsid w:val="00D93FB9"/>
    <w:rsid w:val="00DA0D4B"/>
    <w:rsid w:val="00DA7C59"/>
    <w:rsid w:val="00DB067B"/>
    <w:rsid w:val="00DB2FFC"/>
    <w:rsid w:val="00DB7BFD"/>
    <w:rsid w:val="00DE2F0F"/>
    <w:rsid w:val="00DE6498"/>
    <w:rsid w:val="00E0336F"/>
    <w:rsid w:val="00E1090A"/>
    <w:rsid w:val="00E10F5C"/>
    <w:rsid w:val="00E13D93"/>
    <w:rsid w:val="00E40EEB"/>
    <w:rsid w:val="00E56C67"/>
    <w:rsid w:val="00E64F63"/>
    <w:rsid w:val="00EA7351"/>
    <w:rsid w:val="00EB0EB5"/>
    <w:rsid w:val="00ED1259"/>
    <w:rsid w:val="00ED2A4C"/>
    <w:rsid w:val="00ED4F9F"/>
    <w:rsid w:val="00F24A22"/>
    <w:rsid w:val="00F7544C"/>
    <w:rsid w:val="00F762C9"/>
    <w:rsid w:val="00F83C61"/>
    <w:rsid w:val="00F850C8"/>
    <w:rsid w:val="00F85455"/>
    <w:rsid w:val="00FA7F82"/>
    <w:rsid w:val="00FB11BD"/>
    <w:rsid w:val="00FB15DA"/>
    <w:rsid w:val="00FD5F46"/>
    <w:rsid w:val="00FF166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BAABB"/>
  <w15:chartTrackingRefBased/>
  <w15:docId w15:val="{61825809-3FE3-4DA6-B6EC-85FB6EF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5154D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locked/>
    <w:rsid w:val="0075154D"/>
    <w:rPr>
      <w:b/>
      <w:bCs/>
    </w:rPr>
  </w:style>
  <w:style w:type="paragraph" w:styleId="Sous-titre">
    <w:name w:val="Subtitle"/>
    <w:basedOn w:val="Normal"/>
    <w:next w:val="Normal"/>
    <w:link w:val="Sous-titreCar"/>
    <w:locked/>
    <w:rsid w:val="009D4D21"/>
    <w:pPr>
      <w:suppressAutoHyphens/>
      <w:autoSpaceDN w:val="0"/>
      <w:textAlignment w:val="baseline"/>
    </w:pPr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customStyle="1" w:styleId="Sous-titreCar">
    <w:name w:val="Sous-titre Car"/>
    <w:link w:val="Sous-titre"/>
    <w:rsid w:val="009D4D21"/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styleId="Rfrenceple">
    <w:name w:val="Subtle Reference"/>
    <w:rsid w:val="009D4D21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Sortie  du  Jeudi 24 Octobre 2013</vt:lpstr>
      <vt:lpstr>Sortie  du  Jeudi 24 Octobre 2013  </vt:lpstr>
    </vt:vector>
  </TitlesOfParts>
  <Company>ARCAL</Company>
  <LinksUpToDate>false</LinksUpToDate>
  <CharactersWithSpaces>1677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subject/>
  <dc:creator>ARCAL</dc:creator>
  <cp:keywords/>
  <cp:lastModifiedBy>Jean Pierre</cp:lastModifiedBy>
  <cp:revision>2</cp:revision>
  <cp:lastPrinted>2021-11-15T16:48:00Z</cp:lastPrinted>
  <dcterms:created xsi:type="dcterms:W3CDTF">2021-11-15T16:48:00Z</dcterms:created>
  <dcterms:modified xsi:type="dcterms:W3CDTF">2021-11-15T16:48:00Z</dcterms:modified>
</cp:coreProperties>
</file>